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7F" w:rsidRDefault="007F2C7F" w:rsidP="009515D0">
      <w:pPr>
        <w:bidi/>
        <w:jc w:val="center"/>
        <w:rPr>
          <w:rFonts w:ascii="Times New Roman" w:hAnsi="Times New Roman" w:cs="Times New Roman"/>
          <w:sz w:val="32"/>
          <w:szCs w:val="32"/>
        </w:rPr>
      </w:pPr>
    </w:p>
    <w:p w:rsidR="00203128" w:rsidRDefault="00203128" w:rsidP="009515D0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</w:p>
    <w:p w:rsidR="00203128" w:rsidRDefault="00203128" w:rsidP="00203128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  <w:bookmarkStart w:id="0" w:name="_GoBack"/>
      <w:bookmarkEnd w:id="0"/>
    </w:p>
    <w:p w:rsidR="009515D0" w:rsidRPr="00C24430" w:rsidRDefault="00C24430" w:rsidP="00CE199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highlight w:val="lightGray"/>
          <w:lang w:bidi="ar-MA"/>
        </w:rPr>
      </w:pPr>
      <w:r w:rsidRPr="00C24430">
        <w:rPr>
          <w:rFonts w:ascii="Sakkal Majalla" w:hAnsi="Sakkal Majalla" w:cs="Sakkal Majalla"/>
          <w:b/>
          <w:bCs/>
          <w:sz w:val="36"/>
          <w:szCs w:val="36"/>
          <w:highlight w:val="lightGray"/>
          <w:rtl/>
          <w:lang w:bidi="ar-MA"/>
        </w:rPr>
        <w:t xml:space="preserve">طلب الترخيص بتمديد التسجيل في </w:t>
      </w:r>
      <w:r w:rsidR="009515D0" w:rsidRPr="00C24430">
        <w:rPr>
          <w:rFonts w:ascii="Sakkal Majalla" w:hAnsi="Sakkal Majalla" w:cs="Sakkal Majalla"/>
          <w:b/>
          <w:bCs/>
          <w:sz w:val="36"/>
          <w:szCs w:val="36"/>
          <w:highlight w:val="lightGray"/>
          <w:rtl/>
          <w:lang w:bidi="ar-MA"/>
        </w:rPr>
        <w:t>دكتوراه</w:t>
      </w:r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bidi="ar-MA"/>
        </w:rPr>
        <w:t xml:space="preserve"> الطور الثالث</w:t>
      </w:r>
    </w:p>
    <w:p w:rsidR="00CE1994" w:rsidRPr="00C24430" w:rsidRDefault="00CE1994" w:rsidP="00CE199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highlight w:val="lightGray"/>
          <w:rtl/>
        </w:rPr>
      </w:pPr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</w:rPr>
        <w:t>للسنة الجامعية ................/......................</w:t>
      </w:r>
    </w:p>
    <w:p w:rsidR="00203128" w:rsidRDefault="00CE1994" w:rsidP="00CE199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C24430">
        <w:rPr>
          <w:rFonts w:ascii="Sakkal Majalla" w:hAnsi="Sakkal Majalla" w:cs="Sakkal Majalla"/>
          <w:b/>
          <w:bCs/>
          <w:sz w:val="36"/>
          <w:szCs w:val="36"/>
          <w:highlight w:val="lightGray"/>
          <w:rtl/>
          <w:lang w:bidi="ar-MA"/>
        </w:rPr>
        <w:t>(</w:t>
      </w:r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bidi="ar-MA"/>
        </w:rPr>
        <w:t xml:space="preserve"> خاص بالطالب</w:t>
      </w:r>
      <w:r w:rsidRPr="00C24430">
        <w:rPr>
          <w:rFonts w:ascii="Sakkal Majalla" w:hAnsi="Sakkal Majalla" w:cs="Sakkal Majalla"/>
          <w:b/>
          <w:bCs/>
          <w:sz w:val="36"/>
          <w:szCs w:val="36"/>
          <w:highlight w:val="lightGray"/>
          <w:rtl/>
          <w:lang w:bidi="ar-MA"/>
        </w:rPr>
        <w:t>)</w:t>
      </w:r>
    </w:p>
    <w:p w:rsidR="00CE1994" w:rsidRDefault="00CE1994" w:rsidP="00CE199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7607B1" w:rsidRDefault="007607B1" w:rsidP="007607B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9515D0" w:rsidRPr="00CE1994" w:rsidRDefault="009515D0" w:rsidP="007607B1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الاسم </w:t>
      </w:r>
      <w:r w:rsidR="00CE1994"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واللقب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</w:t>
      </w:r>
      <w:r w:rsidR="00E62370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</w:t>
      </w:r>
      <w:r w:rsidR="00E62370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..............................................................</w:t>
      </w:r>
    </w:p>
    <w:p w:rsidR="009515D0" w:rsidRPr="00CE1994" w:rsidRDefault="009515D0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تاريخ ومكان </w:t>
      </w:r>
      <w:r w:rsidR="00CE1994"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الازدياد</w:t>
      </w:r>
      <w:r w:rsidR="0038165F" w:rsidRPr="00CE1994">
        <w:rPr>
          <w:rFonts w:ascii="Sakkal Majalla" w:hAnsi="Sakkal Majalla" w:cs="Sakkal Majalla"/>
          <w:sz w:val="28"/>
          <w:szCs w:val="28"/>
          <w:rtl/>
          <w:lang w:bidi="ar-MA"/>
        </w:rPr>
        <w:t>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</w:t>
      </w:r>
      <w:r w:rsidR="00E62370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</w:t>
      </w:r>
    </w:p>
    <w:p w:rsidR="00203128" w:rsidRPr="00CE1994" w:rsidRDefault="00203128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الميـــــــــــــــــــــــــــــدان: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:.........................................................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</w:t>
      </w:r>
    </w:p>
    <w:p w:rsidR="00203128" w:rsidRPr="00CE1994" w:rsidRDefault="00203128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الشعبــــــــــــــــة: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...........................................................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</w:t>
      </w:r>
    </w:p>
    <w:p w:rsidR="009515D0" w:rsidRPr="00CE1994" w:rsidRDefault="009515D0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التخصص:............................................................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</w:t>
      </w:r>
      <w:r w:rsidR="00E62370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</w:t>
      </w:r>
    </w:p>
    <w:p w:rsidR="00F02648" w:rsidRDefault="00CE1994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 w:hint="cs"/>
          <w:sz w:val="24"/>
          <w:szCs w:val="24"/>
          <w:rtl/>
          <w:lang w:bidi="ar-MA"/>
        </w:rPr>
        <w:t>عنوان الأطروحة</w:t>
      </w:r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F02648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.............................................................................................</w:t>
      </w:r>
      <w:r w:rsidR="00F02648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...............................................................</w:t>
      </w:r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..</w:t>
      </w:r>
    </w:p>
    <w:p w:rsidR="007607B1" w:rsidRPr="00CE1994" w:rsidRDefault="007607B1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648" w:rsidRPr="00CE1994" w:rsidRDefault="00CE1994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lastRenderedPageBreak/>
        <w:t>نسبة التقدم في البحث :........................................................................................................................................................................</w:t>
      </w:r>
    </w:p>
    <w:p w:rsidR="009515D0" w:rsidRPr="00CE1994" w:rsidRDefault="00C32452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64135</wp:posOffset>
                </wp:positionV>
                <wp:extent cx="205105" cy="142875"/>
                <wp:effectExtent l="9525" t="5715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8D9C" id="Rectangle 3" o:spid="_x0000_s1026" style="position:absolute;margin-left:62.55pt;margin-top:5.05pt;width:16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eHwIAADs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"/>
            </w:pict>
          </mc:Fallback>
        </mc:AlternateContent>
      </w:r>
      <w:r>
        <w:rPr>
          <w:rFonts w:ascii="Sakkal Majalla" w:hAnsi="Sakkal Majalla" w:cs="Sakkal Majalla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64135</wp:posOffset>
                </wp:positionV>
                <wp:extent cx="205105" cy="142875"/>
                <wp:effectExtent l="5715" t="5715" r="825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9762" id="Rectangle 2" o:spid="_x0000_s1026" style="position:absolute;margin-left:199.5pt;margin-top:5.05pt;width:16.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WrHg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"/>
            </w:pict>
          </mc:Fallback>
        </mc:AlternateContent>
      </w:r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>أطلب تمديد تسجيلي في الدكتوراه لسنة إضافية ( التسجيل الرابع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 xml:space="preserve">            </w:t>
      </w:r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) 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 xml:space="preserve">           </w:t>
      </w:r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أو (التسجيل الخامس   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 xml:space="preserve">           </w:t>
      </w:r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>)</w:t>
      </w:r>
    </w:p>
    <w:p w:rsidR="00CE1994" w:rsidRDefault="009624E7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للموسم الجامعي </w:t>
      </w:r>
      <w:r w:rsid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............/............</w:t>
      </w:r>
    </w:p>
    <w:p w:rsidR="00940C8F" w:rsidRPr="00CE1994" w:rsidRDefault="00940C8F" w:rsidP="007607B1">
      <w:pPr>
        <w:bidi/>
        <w:spacing w:line="240" w:lineRule="auto"/>
        <w:ind w:right="-284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إمضاء</w:t>
      </w:r>
      <w:r w:rsidR="00397973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الطالب      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     </w:t>
      </w:r>
      <w:r w:rsidR="00804516" w:rsidRPr="00CE1994">
        <w:rPr>
          <w:rFonts w:ascii="Sakkal Majalla" w:hAnsi="Sakkal Majalla" w:cs="Sakkal Majalla"/>
          <w:sz w:val="28"/>
          <w:szCs w:val="28"/>
          <w:lang w:bidi="ar-MA"/>
        </w:rPr>
        <w:t xml:space="preserve">    </w:t>
      </w:r>
      <w:r w:rsidR="00054A77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ab/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ab/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ab/>
      </w:r>
      <w:r w:rsidR="00CE1994"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                               البويرة في</w:t>
      </w:r>
      <w:r w:rsidR="007607B1"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CE1994"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397973" w:rsidRPr="00CE1994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    </w:t>
      </w:r>
      <w:r w:rsidR="00527E81" w:rsidRPr="00CE1994">
        <w:rPr>
          <w:rFonts w:ascii="Times New Roman" w:hAnsi="Times New Roman" w:cs="Times New Roman"/>
          <w:sz w:val="28"/>
          <w:szCs w:val="28"/>
          <w:lang w:bidi="ar-MA"/>
        </w:rPr>
        <w:t xml:space="preserve">                    </w:t>
      </w:r>
    </w:p>
    <w:sectPr w:rsidR="00940C8F" w:rsidRPr="00CE1994" w:rsidSect="009515D0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6B" w:rsidRDefault="007E526B" w:rsidP="009515D0">
      <w:pPr>
        <w:spacing w:after="0" w:line="240" w:lineRule="auto"/>
      </w:pPr>
      <w:r>
        <w:separator/>
      </w:r>
    </w:p>
  </w:endnote>
  <w:endnote w:type="continuationSeparator" w:id="0">
    <w:p w:rsidR="007E526B" w:rsidRDefault="007E526B" w:rsidP="0095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6B" w:rsidRDefault="007E526B" w:rsidP="009515D0">
      <w:pPr>
        <w:spacing w:after="0" w:line="240" w:lineRule="auto"/>
      </w:pPr>
      <w:r>
        <w:separator/>
      </w:r>
    </w:p>
  </w:footnote>
  <w:footnote w:type="continuationSeparator" w:id="0">
    <w:p w:rsidR="007E526B" w:rsidRDefault="007E526B" w:rsidP="0095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D0" w:rsidRDefault="00203128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-297180</wp:posOffset>
          </wp:positionV>
          <wp:extent cx="7153275" cy="1638300"/>
          <wp:effectExtent l="1905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D0"/>
    <w:rsid w:val="00022D9D"/>
    <w:rsid w:val="00054A77"/>
    <w:rsid w:val="000D6FF3"/>
    <w:rsid w:val="0011486E"/>
    <w:rsid w:val="00164608"/>
    <w:rsid w:val="001E6778"/>
    <w:rsid w:val="00203128"/>
    <w:rsid w:val="00205985"/>
    <w:rsid w:val="0038165F"/>
    <w:rsid w:val="00387BE6"/>
    <w:rsid w:val="00397973"/>
    <w:rsid w:val="003F18AE"/>
    <w:rsid w:val="004223C2"/>
    <w:rsid w:val="00426014"/>
    <w:rsid w:val="00527E81"/>
    <w:rsid w:val="00673B1B"/>
    <w:rsid w:val="00674F98"/>
    <w:rsid w:val="007607B1"/>
    <w:rsid w:val="0077775C"/>
    <w:rsid w:val="007E526B"/>
    <w:rsid w:val="007F2C7F"/>
    <w:rsid w:val="00804516"/>
    <w:rsid w:val="00825C48"/>
    <w:rsid w:val="00923E1F"/>
    <w:rsid w:val="00940C8F"/>
    <w:rsid w:val="009515D0"/>
    <w:rsid w:val="009624E7"/>
    <w:rsid w:val="00B73174"/>
    <w:rsid w:val="00BB0F29"/>
    <w:rsid w:val="00C24430"/>
    <w:rsid w:val="00C32452"/>
    <w:rsid w:val="00C35D72"/>
    <w:rsid w:val="00C9225F"/>
    <w:rsid w:val="00CE1994"/>
    <w:rsid w:val="00D61F45"/>
    <w:rsid w:val="00DC00B3"/>
    <w:rsid w:val="00DD3EF7"/>
    <w:rsid w:val="00E466AA"/>
    <w:rsid w:val="00E61633"/>
    <w:rsid w:val="00E62370"/>
    <w:rsid w:val="00EA4171"/>
    <w:rsid w:val="00F02648"/>
    <w:rsid w:val="00F2633E"/>
    <w:rsid w:val="00F6065B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28115-4729-4B97-B800-2098A0E9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15D0"/>
  </w:style>
  <w:style w:type="paragraph" w:styleId="Pieddepage">
    <w:name w:val="footer"/>
    <w:basedOn w:val="Normal"/>
    <w:link w:val="PieddepageCar"/>
    <w:uiPriority w:val="99"/>
    <w:semiHidden/>
    <w:unhideWhenUsed/>
    <w:rsid w:val="0095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LENOVO IP330</cp:lastModifiedBy>
  <cp:revision>2</cp:revision>
  <cp:lastPrinted>2019-09-09T09:07:00Z</cp:lastPrinted>
  <dcterms:created xsi:type="dcterms:W3CDTF">2022-09-05T19:21:00Z</dcterms:created>
  <dcterms:modified xsi:type="dcterms:W3CDTF">2022-09-05T19:21:00Z</dcterms:modified>
</cp:coreProperties>
</file>